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43" w:rsidRDefault="00632243" w:rsidP="00D159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2243" w:rsidRDefault="00632243" w:rsidP="00D159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Додаток 1 до №105 від 02.10.2023</w:t>
      </w:r>
    </w:p>
    <w:bookmarkEnd w:id="0"/>
    <w:p w:rsidR="00632243" w:rsidRDefault="00632243" w:rsidP="00D159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05BC" w:rsidRDefault="00C029C2" w:rsidP="00D159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5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</w:t>
      </w:r>
      <w:r w:rsidR="00D1595E" w:rsidRPr="00F905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D1595E" w:rsidRPr="00F905BC" w:rsidRDefault="00C029C2" w:rsidP="00D159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вилучення  з бібліотечного фонду морально застарілих </w:t>
      </w:r>
    </w:p>
    <w:p w:rsidR="00C029C2" w:rsidRPr="00F905BC" w:rsidRDefault="00C029C2" w:rsidP="00D159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5BC">
        <w:rPr>
          <w:rFonts w:ascii="Times New Roman" w:hAnsi="Times New Roman" w:cs="Times New Roman"/>
          <w:b/>
          <w:sz w:val="28"/>
          <w:szCs w:val="28"/>
          <w:lang w:val="uk-UA"/>
        </w:rPr>
        <w:t>та  фізично зношених документів</w:t>
      </w:r>
    </w:p>
    <w:tbl>
      <w:tblPr>
        <w:tblStyle w:val="a3"/>
        <w:tblW w:w="10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4334"/>
        <w:gridCol w:w="851"/>
        <w:gridCol w:w="630"/>
        <w:gridCol w:w="618"/>
        <w:gridCol w:w="666"/>
        <w:gridCol w:w="43"/>
        <w:gridCol w:w="567"/>
        <w:gridCol w:w="26"/>
        <w:gridCol w:w="966"/>
        <w:gridCol w:w="26"/>
      </w:tblGrid>
      <w:tr w:rsidR="0081105F" w:rsidRPr="00C029C2" w:rsidTr="00684E8C">
        <w:trPr>
          <w:gridAfter w:val="1"/>
          <w:wAfter w:w="26" w:type="dxa"/>
          <w:trHeight w:val="1753"/>
        </w:trPr>
        <w:tc>
          <w:tcPr>
            <w:tcW w:w="709" w:type="dxa"/>
            <w:vMerge w:val="restart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63" w:type="dxa"/>
            <w:vMerge w:val="restart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</w:t>
            </w: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4334" w:type="dxa"/>
            <w:vMerge w:val="restart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 автор книги (видання)</w:t>
            </w:r>
          </w:p>
        </w:tc>
        <w:tc>
          <w:tcPr>
            <w:tcW w:w="851" w:type="dxa"/>
            <w:vMerge w:val="restart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48" w:type="dxa"/>
            <w:gridSpan w:val="2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за одиницю</w:t>
            </w:r>
          </w:p>
        </w:tc>
        <w:tc>
          <w:tcPr>
            <w:tcW w:w="1276" w:type="dxa"/>
            <w:gridSpan w:val="3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992" w:type="dxa"/>
            <w:gridSpan w:val="2"/>
            <w:vMerge w:val="restart"/>
          </w:tcPr>
          <w:p w:rsidR="00D1595E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відо</w:t>
            </w:r>
          </w:p>
          <w:p w:rsidR="0081105F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</w:t>
            </w:r>
          </w:p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</w:t>
            </w:r>
          </w:p>
        </w:tc>
      </w:tr>
      <w:tr w:rsidR="0081105F" w:rsidRPr="00C029C2" w:rsidTr="00684E8C">
        <w:trPr>
          <w:gridAfter w:val="1"/>
          <w:wAfter w:w="26" w:type="dxa"/>
          <w:trHeight w:val="98"/>
        </w:trPr>
        <w:tc>
          <w:tcPr>
            <w:tcW w:w="709" w:type="dxa"/>
            <w:vMerge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4" w:type="dxa"/>
            <w:vMerge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618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</w:p>
        </w:tc>
        <w:tc>
          <w:tcPr>
            <w:tcW w:w="709" w:type="dxa"/>
            <w:gridSpan w:val="2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567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</w:p>
        </w:tc>
        <w:tc>
          <w:tcPr>
            <w:tcW w:w="992" w:type="dxa"/>
            <w:gridSpan w:val="2"/>
            <w:vMerge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105F" w:rsidRPr="00C029C2" w:rsidTr="00684E8C">
        <w:trPr>
          <w:gridAfter w:val="1"/>
          <w:wAfter w:w="26" w:type="dxa"/>
          <w:trHeight w:val="373"/>
        </w:trPr>
        <w:tc>
          <w:tcPr>
            <w:tcW w:w="709" w:type="dxa"/>
          </w:tcPr>
          <w:p w:rsidR="0081105F" w:rsidRPr="005E40B7" w:rsidRDefault="0081105F" w:rsidP="005E40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2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34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0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18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1105F" w:rsidRPr="00C029C2" w:rsidRDefault="0081105F" w:rsidP="008A0F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81105F" w:rsidRPr="00C029C2" w:rsidTr="00A445F7">
        <w:trPr>
          <w:trHeight w:val="4668"/>
        </w:trPr>
        <w:tc>
          <w:tcPr>
            <w:tcW w:w="709" w:type="dxa"/>
          </w:tcPr>
          <w:p w:rsidR="0081105F" w:rsidRPr="00C029C2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02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105F" w:rsidRPr="00C029C2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3047C8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81105F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98156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746053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:rsidR="003F06DA" w:rsidRPr="003F06DA" w:rsidRDefault="003F06D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  <w:p w:rsidR="002D14B2" w:rsidRPr="00A2358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  <w:p w:rsidR="002D14B2" w:rsidRP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130131132133134135136137138139140141142143144145146147148149150</w:t>
            </w:r>
          </w:p>
          <w:p w:rsidR="003F06DA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151152153</w:t>
            </w:r>
          </w:p>
          <w:p w:rsidR="00BC7A1B" w:rsidRP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154155156157158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159160161162</w:t>
            </w:r>
          </w:p>
          <w:p w:rsidR="00AC4853" w:rsidRP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AC4853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753F2C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C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226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  <w:p w:rsidR="00F05961" w:rsidRPr="004939E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  <w:p w:rsidR="00753F2C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  <w:p w:rsidR="00836906" w:rsidRP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  <w:p w:rsidR="00AC4853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293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  <w:p w:rsidR="0065799A" w:rsidRP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  <w:p w:rsidR="00AC4853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AC4853" w:rsidRPr="00684E8C" w:rsidRDefault="00196460" w:rsidP="00F905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1163" w:type="dxa"/>
          </w:tcPr>
          <w:p w:rsidR="0081105F" w:rsidRPr="00C029C2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5317</w:t>
            </w:r>
          </w:p>
          <w:p w:rsidR="0081105F" w:rsidRPr="00C029C2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5318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5319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5320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5321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5322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5336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5342</w:t>
            </w:r>
          </w:p>
          <w:p w:rsidR="0081105F" w:rsidRPr="00C029C2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0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5345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5348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5349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5359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5363</w:t>
            </w:r>
          </w:p>
          <w:p w:rsidR="0081105F" w:rsidRPr="00C029C2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5364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5366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5370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5373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5374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5375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5379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5384</w:t>
            </w:r>
          </w:p>
          <w:p w:rsidR="0081105F" w:rsidRPr="00C029C2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5387</w:t>
            </w:r>
          </w:p>
          <w:p w:rsidR="0081105F" w:rsidRPr="00C029C2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5390</w:t>
            </w:r>
          </w:p>
          <w:p w:rsidR="0081105F" w:rsidRPr="00C029C2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5391</w:t>
            </w:r>
          </w:p>
          <w:p w:rsidR="0081105F" w:rsidRPr="00C029C2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5392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5393</w:t>
            </w:r>
          </w:p>
          <w:p w:rsidR="0081105F" w:rsidRPr="00C029C2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5394</w:t>
            </w:r>
          </w:p>
          <w:p w:rsidR="0081105F" w:rsidRPr="00C029C2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5396</w:t>
            </w:r>
          </w:p>
          <w:p w:rsidR="0081105F" w:rsidRPr="00C029C2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5397</w:t>
            </w:r>
          </w:p>
          <w:p w:rsidR="0081105F" w:rsidRPr="00C029C2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5398</w:t>
            </w:r>
          </w:p>
          <w:p w:rsidR="00A54750" w:rsidRDefault="00A54E27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5399-00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5401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5403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5404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5407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5409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5412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5413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5414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5415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5416</w:t>
            </w:r>
          </w:p>
          <w:p w:rsidR="002922F2" w:rsidRDefault="002C46B7" w:rsidP="00196460">
            <w:pPr>
              <w:spacing w:line="360" w:lineRule="auto"/>
              <w:ind w:left="-138" w:firstLine="1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5417</w:t>
            </w:r>
          </w:p>
          <w:p w:rsidR="0081105F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5572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5575-57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5589-91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5598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5611-12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5614-15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5621-22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5627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5642</w:t>
            </w:r>
          </w:p>
          <w:p w:rsidR="00AC485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5644-45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5675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5709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5729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5739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5749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5759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5762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5771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5781</w:t>
            </w:r>
          </w:p>
          <w:p w:rsidR="00116E5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5783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5784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5785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5792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5793 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5795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5799</w:t>
            </w:r>
          </w:p>
          <w:p w:rsidR="001B7993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5800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5806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5809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5821</w:t>
            </w:r>
          </w:p>
          <w:p w:rsidR="00F120AD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5822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5823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5824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5826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5827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5832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5833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5835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5836</w:t>
            </w:r>
          </w:p>
          <w:p w:rsidR="00BC7A1B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5837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5838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5853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5856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5857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5867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5869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5887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5890-91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5915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5916</w:t>
            </w:r>
          </w:p>
          <w:p w:rsidR="00753F2C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5917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5919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5922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5926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5928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5932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5933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5934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5937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5938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5939</w:t>
            </w:r>
          </w:p>
          <w:p w:rsidR="004642C6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5947-48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5953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5954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5955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5957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5958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5959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5962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5965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5966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5967-69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5971</w:t>
            </w:r>
          </w:p>
          <w:p w:rsidR="004939E1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5974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5976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5982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5983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5985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5986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5987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5988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5991</w:t>
            </w:r>
          </w:p>
          <w:p w:rsidR="00E87616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5992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5998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6002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6004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6005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6008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6009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6014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6016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6017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6018</w:t>
            </w:r>
          </w:p>
          <w:p w:rsidR="00F05961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6022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6024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6026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6027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6028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6032-10</w:t>
            </w:r>
          </w:p>
          <w:p w:rsidR="00BC0746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6039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6042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6046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6047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6052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6054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6058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6059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6064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6068</w:t>
            </w:r>
          </w:p>
          <w:p w:rsidR="00BC0746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6069</w:t>
            </w:r>
          </w:p>
          <w:p w:rsidR="004E3302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6072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6073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6076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6082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6083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6084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6086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6088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6093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6095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6097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6098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6100</w:t>
            </w:r>
          </w:p>
          <w:p w:rsidR="00043144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6106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6107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6108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6109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6112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6113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6114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6117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6119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6121</w:t>
            </w:r>
          </w:p>
          <w:p w:rsidR="00836906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36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6130 </w:t>
            </w:r>
          </w:p>
          <w:p w:rsidR="002D14B2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6131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6134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6135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6137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6139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6142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6143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6145</w:t>
            </w:r>
          </w:p>
          <w:p w:rsidR="0065799A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657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6153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6158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6159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6163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6165 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6166</w:t>
            </w:r>
          </w:p>
          <w:p w:rsidR="00F9603B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6167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6168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6172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6178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6183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6193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6194-95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6199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6203 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6204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6206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6208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6212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6218</w:t>
            </w:r>
          </w:p>
          <w:p w:rsidR="002860C8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6219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6221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6224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6225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6226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6227</w:t>
            </w:r>
          </w:p>
          <w:p w:rsidR="00836906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6228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6229</w:t>
            </w:r>
          </w:p>
          <w:p w:rsidR="00196460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6230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6231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6232</w:t>
            </w:r>
          </w:p>
          <w:p w:rsidR="002860C8" w:rsidRP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6234</w:t>
            </w:r>
          </w:p>
        </w:tc>
        <w:tc>
          <w:tcPr>
            <w:tcW w:w="4334" w:type="dxa"/>
          </w:tcPr>
          <w:p w:rsidR="0081105F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Білий М.Методи викладання</w:t>
            </w:r>
          </w:p>
          <w:p w:rsidR="007F7B2D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Бабічев Ф.Будова і властивості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Сковорода Г. Твори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Борновалков В.Електронні 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Райніс Я.Вій, вітрику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Мірза Туреун Вибране</w:t>
            </w:r>
          </w:p>
          <w:p w:rsidR="0081105F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Биография писателя О.Горького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О.Вибрані твори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Савяк П.Робота з папером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Семенович П.Геометрія в 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Сухомлинский Сердце отдаю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Райніс Я.Вій, вітрику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Контрольные измерения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О.Золота медаль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Турсун-Заде. Вибране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Микитенко </w:t>
            </w:r>
            <w:r w:rsidR="00472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І.Вибрані твори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Книга для читання 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Мтематика в початковій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Лобановський І. На скелях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І.Задачі з фізики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Нічижрук Природа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Мордвинов С.Грозн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Демонструємо експерименти</w:t>
            </w:r>
          </w:p>
          <w:p w:rsidR="00746053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Турсун-Заде Вибране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Мітрохіна А. Хімічна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Горбунцова К.Вивчення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 В.Задачі з хімії</w:t>
            </w:r>
          </w:p>
          <w:p w:rsidR="0060090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технології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Павлова Книга з природних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Что читать -путеводитель</w:t>
            </w:r>
          </w:p>
          <w:p w:rsidR="0060090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</w:t>
            </w:r>
            <w:r w:rsidR="0060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орчі роботи з укр мови</w:t>
            </w:r>
          </w:p>
          <w:p w:rsidR="00A54750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Мирний П. Твори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публіцистична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Книга для дітей.  Дукати і 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 Д. Над теренами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 с.Чарівний дворіг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Укр.таСидір нці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Кизя С. Сидір 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Обухова Л.Повість про 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О. Вибрані 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Стефаник В.Катруся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Артамовський Р.Тварини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Гребінка Є.Вибрані</w:t>
            </w:r>
          </w:p>
          <w:p w:rsidR="002922F2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Л.Україна Досвітні</w:t>
            </w:r>
          </w:p>
          <w:p w:rsidR="002922F2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Берзов Т. Цікава хімія </w:t>
            </w:r>
          </w:p>
          <w:p w:rsidR="002D14B2" w:rsidRPr="002C46B7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Глібов Л.Вибране</w:t>
            </w:r>
          </w:p>
          <w:p w:rsidR="002D14B2" w:rsidRPr="002C46B7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Обухова Л. Повість про</w:t>
            </w:r>
          </w:p>
          <w:p w:rsidR="002D14B2" w:rsidRPr="002C46B7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Літопис самовидця</w:t>
            </w:r>
          </w:p>
          <w:p w:rsidR="002D14B2" w:rsidRPr="00C02A76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Бевзо А.  Львівський  літописний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Справочник по химии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Каммса Ф. Музичні твори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Руданський П. Твори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 А. Чарівний вечір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 В.Вечно живая вода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Кульевский О.Серебряная 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С.Холодне горіння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Бердаковська Н.Гідрокімнати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Тронкін Н.Можливості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Надоцька Л. Художня проза</w:t>
            </w:r>
          </w:p>
          <w:p w:rsidR="002D14B2" w:rsidRPr="00D645B8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Мирний П. Твори </w:t>
            </w:r>
          </w:p>
          <w:p w:rsidR="002D14B2" w:rsidRPr="00D67F8A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Плоха Х. Практичні заняття</w:t>
            </w:r>
          </w:p>
          <w:p w:rsidR="002D14B2" w:rsidRPr="00D67F8A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 моєї молодості</w:t>
            </w:r>
          </w:p>
          <w:p w:rsidR="002D14B2" w:rsidRPr="00D67F8A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О.Твори</w:t>
            </w:r>
          </w:p>
          <w:p w:rsidR="002D14B2" w:rsidRPr="00D67F8A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Куринь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продолжали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М.Твори</w:t>
            </w:r>
          </w:p>
          <w:p w:rsidR="002D14B2" w:rsidRPr="00D67F8A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О.Вибрані твори</w:t>
            </w:r>
          </w:p>
          <w:p w:rsidR="002D14B2" w:rsidRPr="001F78C4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Стефаник В.Вибране</w:t>
            </w:r>
          </w:p>
          <w:p w:rsidR="002D14B2" w:rsidRPr="001F78C4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М.Вовчок Твори</w:t>
            </w:r>
          </w:p>
          <w:p w:rsidR="002D14B2" w:rsidRPr="001F78C4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Карабаєв Т.Вирішальний крок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Айтматов Ч.Твори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Г. Ускладнені задачі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Ніколаєва Л.Хімія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Н. Розв’язування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Голованов А.Хімія повсюди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Бжортовський П.Дидактика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Збірник. Викладання хімії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Буринська Тренувальні вправи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Шевцов П.Завдання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Глотов Д.Діючі моделі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з хімії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 А.Геологія для дітей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Слуцкая А. Общество Глобус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Географічні ігри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Кирилов А.  Зінін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Мозепа О. Методика викладання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Русаков Т.Невичерпна природа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Миргородський Т.Шкільний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Тарнопольськр.ий Е. Елементи 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Кондратенко Т.Електроніка</w:t>
            </w:r>
          </w:p>
          <w:p w:rsidR="00AC4853" w:rsidRPr="00116E5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в школі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Волович Т. Закони збереження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випуск 5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Щерба В. Форми і методи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Хлебникова П.Сборник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Хрестоматія укр народних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Барабаш О .Полтавщина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біологія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Хрестоматія дитячих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Хрестоматія нових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Машенко Т.Музика і живопис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Нариси про живопис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Стефаник В.Твори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Смілянськи  А. Сашко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Турчинин Т. Крайний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Сапеев А. Что посеешь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Чехов А.Рассказы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Шмантевич К.Красивые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Василенко М.Звездочи на небе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Турчинин Т.Крайний случай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Осеева Т. Васек Трубачев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Носов В. Витя Манеев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Козланюк В.Черевички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Африканские сказки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Секора А. Муравьи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Васильченко В.Лісовий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Келай и его друзья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Хелле К.Борьба миров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Михайловский Т.Детство Темки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Іваненко О.Рідні діти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Чукрвський К. Срібний герб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Маркевчук К.Ветры в лесу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Франко І.Коли ще звірі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Лясковский М. Голубая лента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 xml:space="preserve">Іванченко А.Казки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Радощі життя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Бичко Т. П’ять казок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Федосеев О. Сейлемен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Коцюбинський М.У грішний</w:t>
            </w:r>
          </w:p>
          <w:p w:rsidR="00116E5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</w:rPr>
              <w:t>Томін Т.Повість про Атлантиду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В.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Загребельний П. З погляду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Рибаков Т.Пригоди Кроша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Линдгрен А. Малыш 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Л.Басни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М.Детство</w:t>
            </w:r>
          </w:p>
          <w:p w:rsidR="001B7993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Г.Григорко 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Максим Чудра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О. Запов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основи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Байхарова Р.Про огниво диво</w:t>
            </w:r>
          </w:p>
          <w:p w:rsidR="00F120AD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Одоевский М. Городок в 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Гюльназарян Р.Дні нашого 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Ценський Р.Перетворення 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Тютюнник Г. Льон і 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Нестайко В. Супутник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Жемайта Л.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М.Сибиряк Охотник за сказками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Ф Городок в 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Эренбург И. Голос </w:t>
            </w:r>
          </w:p>
          <w:p w:rsidR="00BC7A1B" w:rsidRDefault="00F120AD" w:rsidP="00196460">
            <w:pPr>
              <w:tabs>
                <w:tab w:val="center" w:pos="20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 . Поэмы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Толстой Л.Хозяин 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Синпин Р.Все життя джури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Дмитренко О.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івоча доля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Наумова Р. Бабуся 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Ярославський П. Як на радість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Барто А. Младший брат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Щеголев В. Зимовий ранок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Малишко А. Журавлик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 І. Отець -гуморист</w:t>
            </w:r>
          </w:p>
          <w:p w:rsidR="00753F2C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Познанська М. Золоті дороги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Чуковский А.Серебряный герб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Познанська М. Сонячне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  Воробьиная ночь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Туюров Р. Мой первый 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А. Ялинка 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ОдоевскийМ. Город в табакерке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Братов В. Перекоп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Ральский П. Сын 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Триста и три богатыря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Странник. Новелла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Плахтин Н. На одной станции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 Б. Егорка </w:t>
            </w:r>
          </w:p>
          <w:p w:rsidR="004642C6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Чалий Б. Добро пожаловать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В. Ялинка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В. Шляхи 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И. Басни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В. Дети подземелья 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 О. Гнусный обманщик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 Сказки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 С. Стихи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 В. Прирожденный 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Валес С. Поклон дарам леса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 М. Стихи и поэмы 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И. Избранное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Рабле Гаргантюа и Пантагрюэль</w:t>
            </w:r>
          </w:p>
          <w:p w:rsidR="004939E1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О. </w:t>
            </w:r>
            <w:r w:rsidR="004939E1">
              <w:rPr>
                <w:rFonts w:ascii="Times New Roman" w:hAnsi="Times New Roman" w:cs="Times New Roman"/>
                <w:sz w:val="28"/>
                <w:szCs w:val="28"/>
              </w:rPr>
              <w:t xml:space="preserve"> Про Шевченка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 М. Стихотворения 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Котляревський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Вибране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В. Дуби шумлять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Франко І. Борислав 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Рибак Н. Переяславська 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Мединский О.Марья и Дарья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Руданський С. Вибране 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ылов И. Пьесы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 А. Повести 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Вовчок М. Твори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Гардель Ж.  Жизнь 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 Ж. Жизнь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Т. Кобзар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 М. Избранное 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Дело Артамоновых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Раховский А. Дворик 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Рассказы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Фурманов М. Рассказы 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В. Твори 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Мирний П. Вибране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В. Твори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Лесю 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їнку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К.-Основ’яненко Твори</w:t>
            </w:r>
          </w:p>
          <w:p w:rsidR="00F05961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 І. Твори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Малишко А. Вибране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Н.Левицький Микола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Залигін М. Солоне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С.Щедрин Господа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</w:t>
            </w:r>
          </w:p>
          <w:p w:rsidR="00BC0746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Яновський Ю. Вибране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А. Евгений 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Іваненко Т.На все життя 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Зоряк И. История одной жизни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В. Вибране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В. Повести и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Панч П. Твори 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П. Пригород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Максим Чудра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Помяловський П. Нариси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Бровко И. Когда сливается</w:t>
            </w:r>
          </w:p>
          <w:p w:rsidR="004E3302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Друце И.Баллады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В. Рассказы о животных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Панакян А. Святкове диво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Г. Космос 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Юхимчук А. Цветоводство для 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Гиренко Р. День за днем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Б. Твори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Зар’ян П. Історія одного життя 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Толстой Л. Рассказ о 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 Юність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Словарь для детей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Иваненко О. Куда летит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Рильський М. Твори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К. Чужу ниву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Шолохов М. Произведения</w:t>
            </w:r>
          </w:p>
          <w:p w:rsidR="00043144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Федосеев А. Сейлемен 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Воронкова А. Алтейська повість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Пушкин А. Сказки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Новиков В. Земля 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В. Адр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 А.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Тренев В. Любовь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вінька О. Чарівні місця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Пуп Р. Дванадцять місяців у 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МіняйлоТ. Людське ім’я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Гоголь М. Сорочинський 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П. 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в небе</w:t>
            </w:r>
          </w:p>
          <w:p w:rsidR="00836906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И. Важный день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Оськин М. Вижу солнце 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Батурин Р. Ревизия </w:t>
            </w:r>
          </w:p>
          <w:p w:rsidR="002D14B2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Р. Наст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ільні ігри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Королевська Р. Таємниця 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Щоголев М. Зимовий ранок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И. Важн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день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Пархоменко Т. Стежка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Коцюбинська В. Смарагдова 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Красицька М.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 про Тараса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А. Серце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Блудов А. Просто и скромно</w:t>
            </w:r>
          </w:p>
          <w:p w:rsidR="0065799A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Нерцов А. Большеглав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орел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А. Зеленая избушка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Носенко П.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Бобенський М. Як виріс пиріжок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 М. Твори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Найденов В. Дети Ванюши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Михайловский- Гарин Детство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Толстой Л. Желтухин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В. Кленовий листок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Трублаїні М. Шхуна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ылов И. Басни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Муканов А. Мастерские по </w:t>
            </w:r>
          </w:p>
          <w:p w:rsidR="00F9603B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івчук Р. Реорганізація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Гоголь М. Сорочинський 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Барто А. Твой праздник 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ПольО. Вороття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 Коцький 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Ершов Горбоконик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Кононов А. Поездка 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Мостовий Т. Глечик з медом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Бальзак О. Гобсек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Травинский О. 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судьбы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Мирний П. Лих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Лагода П.Байки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Санта и Атинда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Мавродин И. Радость и весна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Васильченко С. Приблуда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Срібний О. Ти потрібний</w:t>
            </w:r>
          </w:p>
          <w:p w:rsidR="002860C8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Люлько Т. Ле</w:t>
            </w:r>
            <w:r w:rsidR="00286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лека і Леман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Чехов А. Ванька 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А.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Гюго В.Козетта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Де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сонце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Нагибин Ю. Странная </w:t>
            </w:r>
          </w:p>
          <w:p w:rsidR="0065799A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Муратов В. Остання хмарка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Королівська таємниця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Українка Л. Грай, моя пісне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Лермонтов М.Мц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Ладжинець Р.Мы и дети</w:t>
            </w:r>
          </w:p>
          <w:p w:rsidR="002860C8" w:rsidRPr="00A445F7" w:rsidRDefault="00A445F7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 В.Б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умажная </w:t>
            </w:r>
          </w:p>
        </w:tc>
        <w:tc>
          <w:tcPr>
            <w:tcW w:w="851" w:type="dxa"/>
          </w:tcPr>
          <w:p w:rsidR="007F7B2D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1105F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746053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0090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4750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22F2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4750" w:rsidRPr="004E3302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C485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16E5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993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616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642C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96460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P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" w:type="dxa"/>
          </w:tcPr>
          <w:p w:rsidR="007F7B2D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1105F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746053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54750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922F2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C485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16E5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7993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E87616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0746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36906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96460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P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18" w:type="dxa"/>
          </w:tcPr>
          <w:p w:rsidR="007F7B2D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81105F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3047C8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  <w:p w:rsidR="00746053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60090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A54750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2922F2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7F7B2D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AC485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116E5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16E52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B7993" w:rsidRDefault="00116E5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1B7993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F120AD" w:rsidRDefault="001B799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F120AD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BC7A1B" w:rsidRDefault="00F120A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BC7A1B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753F2C" w:rsidRDefault="00BC7A1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753F2C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4642C6" w:rsidRDefault="00753F2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4642C6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4939E1" w:rsidRDefault="004642C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4939E1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  <w:p w:rsidR="00E87616" w:rsidRDefault="004939E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E87616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F05961" w:rsidRDefault="00E8761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  <w:p w:rsidR="00F05961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BC0746" w:rsidRDefault="00F05961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BC0746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4E3302" w:rsidRDefault="00BC074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4E3302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043144" w:rsidRDefault="004E330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043144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836906" w:rsidRDefault="00043144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:rsidR="002D14B2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836906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65799A" w:rsidRDefault="00836906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65799A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F9603B" w:rsidRDefault="0065799A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F9603B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2860C8" w:rsidRDefault="00F9603B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836906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  <w:p w:rsidR="00196460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2860C8" w:rsidRP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666" w:type="dxa"/>
          </w:tcPr>
          <w:p w:rsidR="007F7B2D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1105F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746053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54750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922F2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54750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C485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D14B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860C8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40BBE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96460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1595E" w:rsidRP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  <w:gridSpan w:val="3"/>
          </w:tcPr>
          <w:p w:rsidR="007F7B2D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7F7B2D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81105F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3047C8" w:rsidRDefault="007F7B2D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3047C8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47283E" w:rsidRDefault="003047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:rsidR="0047283E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  <w:p w:rsidR="00746053" w:rsidRDefault="0047283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746053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60090F" w:rsidRDefault="007460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60090F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A54750" w:rsidRDefault="0060090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A54750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98156F" w:rsidRDefault="00A5475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98156F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2922F2" w:rsidRDefault="0098156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A54750" w:rsidRDefault="002922F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2D14B2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AC4853" w:rsidRDefault="002D14B2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  <w:p w:rsidR="00AC4853" w:rsidRPr="00AC4853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  <w:p w:rsidR="002D14B2" w:rsidRDefault="00AC4853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2860C8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140BBE" w:rsidRDefault="002860C8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2860C8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140BBE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8510C" w:rsidRDefault="00140BB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A8510C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140BBE" w:rsidRDefault="00A8510C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  <w:p w:rsid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D1595E" w:rsidRPr="00D1595E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  <w:p w:rsidR="00196460" w:rsidRDefault="00D1595E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D1595E" w:rsidRPr="00196460" w:rsidRDefault="00196460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  <w:gridSpan w:val="2"/>
          </w:tcPr>
          <w:p w:rsidR="0081105F" w:rsidRPr="00C029C2" w:rsidRDefault="0081105F" w:rsidP="00196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074D" w:rsidRDefault="0083074D" w:rsidP="008A0F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74D" w:rsidRPr="0076586C" w:rsidRDefault="00F53411" w:rsidP="008A0FA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445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sectPr w:rsidR="0083074D" w:rsidRPr="0076586C" w:rsidSect="00F905BC">
      <w:pgSz w:w="11906" w:h="16838"/>
      <w:pgMar w:top="284" w:right="85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08" w:rsidRDefault="00353708" w:rsidP="0083074D">
      <w:pPr>
        <w:spacing w:after="0" w:line="240" w:lineRule="auto"/>
      </w:pPr>
      <w:r>
        <w:separator/>
      </w:r>
    </w:p>
  </w:endnote>
  <w:endnote w:type="continuationSeparator" w:id="0">
    <w:p w:rsidR="00353708" w:rsidRDefault="00353708" w:rsidP="0083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08" w:rsidRDefault="00353708" w:rsidP="0083074D">
      <w:pPr>
        <w:spacing w:after="0" w:line="240" w:lineRule="auto"/>
      </w:pPr>
      <w:r>
        <w:separator/>
      </w:r>
    </w:p>
  </w:footnote>
  <w:footnote w:type="continuationSeparator" w:id="0">
    <w:p w:rsidR="00353708" w:rsidRDefault="00353708" w:rsidP="0083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5"/>
    <w:rsid w:val="000036E6"/>
    <w:rsid w:val="00043144"/>
    <w:rsid w:val="000B0E42"/>
    <w:rsid w:val="000C354B"/>
    <w:rsid w:val="000D4C80"/>
    <w:rsid w:val="00116E52"/>
    <w:rsid w:val="00140BBE"/>
    <w:rsid w:val="0014466A"/>
    <w:rsid w:val="00196460"/>
    <w:rsid w:val="001B7993"/>
    <w:rsid w:val="001F78C4"/>
    <w:rsid w:val="002860C8"/>
    <w:rsid w:val="002922F2"/>
    <w:rsid w:val="002A464B"/>
    <w:rsid w:val="002C46B7"/>
    <w:rsid w:val="002D14B2"/>
    <w:rsid w:val="003047C8"/>
    <w:rsid w:val="0031522F"/>
    <w:rsid w:val="00353708"/>
    <w:rsid w:val="003F06DA"/>
    <w:rsid w:val="004642C6"/>
    <w:rsid w:val="004721C5"/>
    <w:rsid w:val="0047283E"/>
    <w:rsid w:val="004939E1"/>
    <w:rsid w:val="004E3302"/>
    <w:rsid w:val="005162A5"/>
    <w:rsid w:val="00572A36"/>
    <w:rsid w:val="005E24E8"/>
    <w:rsid w:val="005E40B7"/>
    <w:rsid w:val="0060090F"/>
    <w:rsid w:val="00607EBC"/>
    <w:rsid w:val="00632243"/>
    <w:rsid w:val="0065799A"/>
    <w:rsid w:val="00684E8C"/>
    <w:rsid w:val="00746053"/>
    <w:rsid w:val="00752377"/>
    <w:rsid w:val="00753F2C"/>
    <w:rsid w:val="0076586C"/>
    <w:rsid w:val="007F7B2D"/>
    <w:rsid w:val="008019FC"/>
    <w:rsid w:val="0081105F"/>
    <w:rsid w:val="0083074D"/>
    <w:rsid w:val="00836906"/>
    <w:rsid w:val="008A0FA3"/>
    <w:rsid w:val="0098156F"/>
    <w:rsid w:val="00986A5A"/>
    <w:rsid w:val="009E6C62"/>
    <w:rsid w:val="00A23583"/>
    <w:rsid w:val="00A445F7"/>
    <w:rsid w:val="00A54750"/>
    <w:rsid w:val="00A54E27"/>
    <w:rsid w:val="00A8510C"/>
    <w:rsid w:val="00A96828"/>
    <w:rsid w:val="00AC4853"/>
    <w:rsid w:val="00B25CD7"/>
    <w:rsid w:val="00B41CE9"/>
    <w:rsid w:val="00BC0746"/>
    <w:rsid w:val="00BC7A1B"/>
    <w:rsid w:val="00C029C2"/>
    <w:rsid w:val="00C02A76"/>
    <w:rsid w:val="00CC5DAC"/>
    <w:rsid w:val="00D1595E"/>
    <w:rsid w:val="00D645B8"/>
    <w:rsid w:val="00D67F8A"/>
    <w:rsid w:val="00DC3E53"/>
    <w:rsid w:val="00DE6717"/>
    <w:rsid w:val="00E87616"/>
    <w:rsid w:val="00ED185F"/>
    <w:rsid w:val="00EE3065"/>
    <w:rsid w:val="00F05961"/>
    <w:rsid w:val="00F120AD"/>
    <w:rsid w:val="00F53411"/>
    <w:rsid w:val="00F905BC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2AF"/>
  <w15:docId w15:val="{5E539B43-DB17-43BC-939B-F983759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74D"/>
  </w:style>
  <w:style w:type="paragraph" w:styleId="a6">
    <w:name w:val="footer"/>
    <w:basedOn w:val="a"/>
    <w:link w:val="a7"/>
    <w:uiPriority w:val="99"/>
    <w:unhideWhenUsed/>
    <w:rsid w:val="0083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74D"/>
  </w:style>
  <w:style w:type="table" w:customStyle="1" w:styleId="TableNormal">
    <w:name w:val="Table Normal"/>
    <w:uiPriority w:val="2"/>
    <w:semiHidden/>
    <w:unhideWhenUsed/>
    <w:qFormat/>
    <w:rsid w:val="000B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8652</Words>
  <Characters>4933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валентина дузь</cp:lastModifiedBy>
  <cp:revision>24</cp:revision>
  <cp:lastPrinted>2023-09-25T07:57:00Z</cp:lastPrinted>
  <dcterms:created xsi:type="dcterms:W3CDTF">2023-09-17T14:21:00Z</dcterms:created>
  <dcterms:modified xsi:type="dcterms:W3CDTF">2023-10-04T06:09:00Z</dcterms:modified>
</cp:coreProperties>
</file>